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fbf93425ef274a1e7bc834adde45d26364fe5"/>
    <w:p>
      <w:pPr>
        <w:pStyle w:val="Heading3"/>
      </w:pPr>
      <w:r>
        <w:t xml:space="preserve">Последняя в Зеленограде ярмарка выходного дня в 11 микрорайоне закрылась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rPr>
          <w:bCs/>
          <w:b/>
        </w:rPr>
        <w:t xml:space="preserve">14.07.2025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716928/66c5ce54797c3fa6bc7ea81ca60becc9/iblock/5b3/5b3fb0ba394107ece1403df98d52fca2/Poslednyaya-v-Zelenograde-yarmarka-vykhodnogo-dnya-v-11-mikrorayone-zakryla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Мини-рынок у ТЦ «Ольга» не востребован ни у зеленоградцев, ни у продавцов.</w:t>
      </w:r>
    </w:p>
    <w:p>
      <w:pPr>
        <w:pStyle w:val="BodyText"/>
      </w:pPr>
      <w:r>
        <w:t xml:space="preserve">В связи с низкой заполняемостью ярмарки выходного дня, расположенной в Зеленограде у корпуса 1104, Межведомственной комиссией по вопросам потребительского рынка при Правительстве Москвы принято решение об исключении указанной ярмарки из Перечня ярмарок выходного дня в городе Москве на 2025 год. Об этом сообщил заместитель префекта Зеленоградского округа Василий Харпак.</w:t>
      </w:r>
    </w:p>
    <w:p>
      <w:pPr>
        <w:pStyle w:val="BodyText"/>
      </w:pPr>
      <w:r>
        <w:t xml:space="preserve">– Ярмарка не востребована у населения, покупателей мало. Это вызывает и низкий интерес со стороны продавцов – в этом году заполняемость ярмарки не превышала 3 торговых мест из плановых 12. В связи с этим, ярмарка в 2025 году больше работать не будет, – рассказал заместитель префекта.</w:t>
      </w:r>
    </w:p>
    <w:p>
      <w:pPr>
        <w:pStyle w:val="BodyText"/>
      </w:pPr>
      <w:r>
        <w:t xml:space="preserve">Ярмарка выходного дня в 11 микрорайоне была последней в нашем округе подобного формата. В Зеленограде продолжают работать межрегиональные ярмарки на Яблоневой аллее и на бульварной зоне в 16 микрорайоне, а также региональная – на Крюковской площади.</w:t>
      </w:r>
    </w:p>
    <w:p>
      <w:pPr>
        <w:pStyle w:val="BodyText"/>
      </w:pPr>
      <w:r>
        <w:rPr>
          <w:bCs/>
          <w:b/>
        </w:rPr>
        <w:t xml:space="preserve">Фото: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http://zelao.mos.ru/presscenter/news/detail/13102972.html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3102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3102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2025-08-06T02:21:41Z</dcterms:created>
  <dcterms:modified xsi:type="dcterms:W3CDTF">2025-08-06T02:21:41Z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